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59A89" w14:textId="726B81EF" w:rsidR="008A3109" w:rsidRPr="00EF509F" w:rsidRDefault="00581CDF" w:rsidP="00EF509F">
      <w:pPr>
        <w:pStyle w:val="Heading1"/>
      </w:pPr>
      <w:r>
        <w:t>TRUSTEE CODE OF CONDUCT</w:t>
      </w:r>
    </w:p>
    <w:p w14:paraId="78A66F68" w14:textId="7BC53BC4" w:rsidR="008A3109" w:rsidRDefault="00581CDF" w:rsidP="00CB34CE">
      <w:r w:rsidRPr="00581CDF">
        <w:t xml:space="preserve">As a trustee of </w:t>
      </w:r>
      <w:proofErr w:type="gramStart"/>
      <w:r w:rsidR="006F3F66">
        <w:t>Jumped Up</w:t>
      </w:r>
      <w:proofErr w:type="gramEnd"/>
      <w:r w:rsidR="006F3F66">
        <w:t xml:space="preserve"> Theatre</w:t>
      </w:r>
      <w:r w:rsidRPr="00581CDF">
        <w:t xml:space="preserve"> I promise to abide by the fundamental values that underpin all activities </w:t>
      </w:r>
      <w:r>
        <w:t>of this organisation. These are as follows.</w:t>
      </w:r>
    </w:p>
    <w:p w14:paraId="240CE072" w14:textId="77777777" w:rsidR="00506512" w:rsidRDefault="00506512" w:rsidP="00506512">
      <w:pPr>
        <w:pStyle w:val="Heading2"/>
      </w:pPr>
      <w:r>
        <w:t>Our values</w:t>
      </w:r>
    </w:p>
    <w:p w14:paraId="1D0B2C0A" w14:textId="77777777" w:rsidR="00581CDF" w:rsidRPr="00506512" w:rsidRDefault="00581CDF" w:rsidP="00506512">
      <w:pPr>
        <w:pStyle w:val="Heading3"/>
      </w:pPr>
      <w:r w:rsidRPr="00506512">
        <w:t>Accountability</w:t>
      </w:r>
    </w:p>
    <w:p w14:paraId="50A53F11" w14:textId="1F3A8EB7" w:rsidR="00581CDF" w:rsidRDefault="00581CDF" w:rsidP="00506512">
      <w:r>
        <w:t xml:space="preserve">Everything </w:t>
      </w:r>
      <w:r w:rsidR="006F3F66">
        <w:t xml:space="preserve">Jumped Up Theatre </w:t>
      </w:r>
      <w:r>
        <w:t xml:space="preserve">does will be able to stand the test of scrutiny by the public, the media, the Charity Commission, members, stakeholders, funders, </w:t>
      </w:r>
      <w:proofErr w:type="gramStart"/>
      <w:r w:rsidR="00CB34CE">
        <w:t>p</w:t>
      </w:r>
      <w:r>
        <w:t>arliament</w:t>
      </w:r>
      <w:proofErr w:type="gramEnd"/>
      <w:r>
        <w:t xml:space="preserve"> and the courts.</w:t>
      </w:r>
    </w:p>
    <w:p w14:paraId="6E715B4B" w14:textId="77777777" w:rsidR="00581CDF" w:rsidRPr="00581CDF" w:rsidRDefault="00581CDF" w:rsidP="00506512">
      <w:pPr>
        <w:pStyle w:val="Heading3"/>
      </w:pPr>
      <w:r w:rsidRPr="00581CDF">
        <w:t>Integrity and honesty</w:t>
      </w:r>
    </w:p>
    <w:p w14:paraId="0DC85093" w14:textId="213F31E2" w:rsidR="00581CDF" w:rsidRDefault="00581CDF" w:rsidP="00506512">
      <w:r>
        <w:t xml:space="preserve">These will be the hallmarks of all conduct when dealing with colleagues within </w:t>
      </w:r>
      <w:r w:rsidR="006F3F66">
        <w:t xml:space="preserve">Jumped Up Theatre, </w:t>
      </w:r>
      <w:r>
        <w:t>and equally when dealing with individuals and institutions outside it.</w:t>
      </w:r>
    </w:p>
    <w:p w14:paraId="58C7C27C" w14:textId="77777777" w:rsidR="00581CDF" w:rsidRPr="00506512" w:rsidRDefault="00581CDF" w:rsidP="00506512">
      <w:pPr>
        <w:pStyle w:val="Heading3"/>
      </w:pPr>
      <w:r w:rsidRPr="00581CDF">
        <w:t>Transparency</w:t>
      </w:r>
    </w:p>
    <w:p w14:paraId="027CF9E6" w14:textId="1069671F" w:rsidR="00581CDF" w:rsidRDefault="006F3F66" w:rsidP="00506512">
      <w:r>
        <w:t xml:space="preserve">Jumped Up Theatre </w:t>
      </w:r>
      <w:r w:rsidR="00581CDF">
        <w:t xml:space="preserve">strives to maintain an atmosphere of openness throughout the organisation to promote confidence of the public, stakeholders, staff, charity regulators and </w:t>
      </w:r>
      <w:r w:rsidR="00CB34CE">
        <w:t>p</w:t>
      </w:r>
      <w:r w:rsidR="00581CDF">
        <w:t>arliament.</w:t>
      </w:r>
    </w:p>
    <w:p w14:paraId="0F8BA0C8" w14:textId="77777777" w:rsidR="00581CDF" w:rsidRPr="008B4A04" w:rsidRDefault="00581CDF" w:rsidP="00581CDF">
      <w:r w:rsidRPr="008B4A04">
        <w:t xml:space="preserve">Additionally, </w:t>
      </w:r>
      <w:r w:rsidR="00506512">
        <w:t>I agree to the following points.</w:t>
      </w:r>
    </w:p>
    <w:p w14:paraId="7AA3E349" w14:textId="77777777" w:rsidR="00581CDF" w:rsidRPr="00581CDF" w:rsidRDefault="00581CDF" w:rsidP="00581CDF">
      <w:pPr>
        <w:pStyle w:val="Heading2"/>
      </w:pPr>
      <w:r w:rsidRPr="00581CDF">
        <w:t>Law, mission, policies</w:t>
      </w:r>
    </w:p>
    <w:p w14:paraId="79C717DD" w14:textId="0E4F0988" w:rsidR="00736C88" w:rsidRDefault="00581CDF" w:rsidP="00581CDF">
      <w:r w:rsidRPr="00A83EC3">
        <w:t xml:space="preserve">I will act within the governing document of </w:t>
      </w:r>
      <w:proofErr w:type="gramStart"/>
      <w:r w:rsidR="006F3F66">
        <w:t>Jumped Up</w:t>
      </w:r>
      <w:proofErr w:type="gramEnd"/>
      <w:r w:rsidR="006F3F66">
        <w:t xml:space="preserve"> Theatre</w:t>
      </w:r>
      <w:r w:rsidR="00736C88">
        <w:t>, as in its Articles of Association registered with the Charity Commission</w:t>
      </w:r>
      <w:r w:rsidR="00422EE1">
        <w:t>.</w:t>
      </w:r>
    </w:p>
    <w:p w14:paraId="7C535510" w14:textId="092D6846" w:rsidR="00581CDF" w:rsidRPr="00A83EC3" w:rsidRDefault="00736C88" w:rsidP="00581CDF">
      <w:r>
        <w:t>I will a</w:t>
      </w:r>
      <w:r w:rsidR="00581CDF" w:rsidRPr="00A83EC3">
        <w:t>bide by the policies and procedures of the organisation</w:t>
      </w:r>
      <w:r>
        <w:t xml:space="preserve"> and contribute to their delivery by providing oversight.</w:t>
      </w:r>
    </w:p>
    <w:p w14:paraId="23F3363C" w14:textId="77777777" w:rsidR="00581CDF" w:rsidRPr="008B4A04" w:rsidRDefault="00581CDF" w:rsidP="00581CDF">
      <w:r w:rsidRPr="008B4A04">
        <w:t>I will not break the law or go against charity regulations in any aspect of my</w:t>
      </w:r>
      <w:r>
        <w:t xml:space="preserve"> </w:t>
      </w:r>
      <w:r w:rsidRPr="008B4A04">
        <w:t>role of trustee.</w:t>
      </w:r>
    </w:p>
    <w:p w14:paraId="4474532B" w14:textId="14BAA23A" w:rsidR="00581CDF" w:rsidRDefault="00581CDF" w:rsidP="00581CDF">
      <w:r w:rsidRPr="008B4A04">
        <w:t xml:space="preserve">I will support the </w:t>
      </w:r>
      <w:r w:rsidR="00422EE1">
        <w:t xml:space="preserve">legal </w:t>
      </w:r>
      <w:r>
        <w:t>objects</w:t>
      </w:r>
      <w:r w:rsidR="00422EE1">
        <w:t xml:space="preserve"> and the publicly stated </w:t>
      </w:r>
      <w:r w:rsidRPr="008B4A04">
        <w:t xml:space="preserve">mission </w:t>
      </w:r>
      <w:r>
        <w:t xml:space="preserve">of </w:t>
      </w:r>
      <w:proofErr w:type="gramStart"/>
      <w:r w:rsidR="006F3F66">
        <w:t>Jumped Up</w:t>
      </w:r>
      <w:proofErr w:type="gramEnd"/>
      <w:r w:rsidR="006F3F66">
        <w:t xml:space="preserve"> Theatre </w:t>
      </w:r>
      <w:r w:rsidR="00736C88">
        <w:t>a</w:t>
      </w:r>
      <w:r w:rsidRPr="008B4A04">
        <w:t xml:space="preserve">nd </w:t>
      </w:r>
      <w:r>
        <w:t xml:space="preserve">act as their </w:t>
      </w:r>
      <w:r w:rsidRPr="008B4A04">
        <w:t>guardian</w:t>
      </w:r>
      <w:r>
        <w:t xml:space="preserve"> and champion</w:t>
      </w:r>
      <w:r w:rsidRPr="008B4A04">
        <w:t>.</w:t>
      </w:r>
    </w:p>
    <w:p w14:paraId="3DA77B61" w14:textId="4293A199" w:rsidR="00581CDF" w:rsidRDefault="00581CDF" w:rsidP="00581CDF">
      <w:r w:rsidRPr="001D57EA">
        <w:t xml:space="preserve">I will develop and maintain an up-to-date knowledge of </w:t>
      </w:r>
      <w:proofErr w:type="gramStart"/>
      <w:r w:rsidR="006F3F66">
        <w:t>Jumped Up</w:t>
      </w:r>
      <w:proofErr w:type="gramEnd"/>
      <w:r w:rsidR="006F3F66">
        <w:t xml:space="preserve"> Theatre, </w:t>
      </w:r>
      <w:r w:rsidRPr="001D57EA">
        <w:t xml:space="preserve">its </w:t>
      </w:r>
      <w:r w:rsidR="00422EE1">
        <w:t>context</w:t>
      </w:r>
      <w:r w:rsidR="006F3F66">
        <w:t>, working practises, protocols</w:t>
      </w:r>
      <w:r w:rsidR="00736C88">
        <w:t xml:space="preserve">, funding </w:t>
      </w:r>
      <w:r w:rsidR="00422EE1">
        <w:t>commitments</w:t>
      </w:r>
      <w:r w:rsidR="006F3F66">
        <w:t xml:space="preserve"> and programmes.</w:t>
      </w:r>
    </w:p>
    <w:p w14:paraId="34AB40C0" w14:textId="51504104" w:rsidR="00422EE1" w:rsidRPr="008B4A04" w:rsidRDefault="00422EE1" w:rsidP="00581CDF">
      <w:r>
        <w:t xml:space="preserve">I will support my fellow trustees, the staff </w:t>
      </w:r>
      <w:proofErr w:type="gramStart"/>
      <w:r>
        <w:t>team</w:t>
      </w:r>
      <w:proofErr w:type="gramEnd"/>
      <w:r>
        <w:t xml:space="preserve"> and commissioned practitioners to deliver Jumped up’s objectives by providing oversight, personal and professional insight, and advocacy.</w:t>
      </w:r>
    </w:p>
    <w:p w14:paraId="5D34FB26" w14:textId="77777777" w:rsidR="00506512" w:rsidRDefault="00506512">
      <w:pPr>
        <w:rPr>
          <w:b/>
        </w:rPr>
      </w:pPr>
      <w:r>
        <w:br w:type="page"/>
      </w:r>
    </w:p>
    <w:p w14:paraId="5493C283" w14:textId="77777777" w:rsidR="00581CDF" w:rsidRPr="00D67104" w:rsidRDefault="00581CDF" w:rsidP="00581CDF">
      <w:pPr>
        <w:pStyle w:val="Heading2"/>
      </w:pPr>
      <w:r w:rsidRPr="00D67104">
        <w:lastRenderedPageBreak/>
        <w:t>Conflicts of interest</w:t>
      </w:r>
    </w:p>
    <w:p w14:paraId="4399F009" w14:textId="26B1C1FF" w:rsidR="00581CDF" w:rsidRDefault="00581CDF" w:rsidP="00581CDF">
      <w:r w:rsidRPr="008B4A04">
        <w:t>I will always strive to act in the best interests of the organisation</w:t>
      </w:r>
      <w:r>
        <w:t xml:space="preserve"> as a whole and not as a representative of any group, considering what is best for </w:t>
      </w:r>
      <w:r w:rsidR="006F3F66">
        <w:t xml:space="preserve">Jumped Up Theatre </w:t>
      </w:r>
      <w:r>
        <w:t>and its present and future beneficiaries</w:t>
      </w:r>
      <w:r w:rsidRPr="008B4A04">
        <w:t>.</w:t>
      </w:r>
    </w:p>
    <w:p w14:paraId="039A57F3" w14:textId="77777777" w:rsidR="00581CDF" w:rsidRPr="008B4A04" w:rsidRDefault="00581CDF" w:rsidP="00581CDF">
      <w:r w:rsidRPr="008B4A04">
        <w:t>I will declare any conflict of interest, or any circumstance that might be</w:t>
      </w:r>
      <w:r>
        <w:t xml:space="preserve"> </w:t>
      </w:r>
      <w:r w:rsidRPr="008B4A04">
        <w:t>viewed by others as a conflict of interest, as soon as it arises.</w:t>
      </w:r>
    </w:p>
    <w:p w14:paraId="532CAE1D" w14:textId="77777777" w:rsidR="00581CDF" w:rsidRPr="008B4A04" w:rsidRDefault="00581CDF" w:rsidP="00581CDF">
      <w:r w:rsidRPr="008B4A04">
        <w:t>I will submit to the judgment of the board and do as it requires regarding</w:t>
      </w:r>
      <w:r>
        <w:t xml:space="preserve"> </w:t>
      </w:r>
      <w:r w:rsidRPr="008B4A04">
        <w:t>potential conflicts of interest.</w:t>
      </w:r>
    </w:p>
    <w:p w14:paraId="74206826" w14:textId="77777777" w:rsidR="00581CDF" w:rsidRPr="00581CDF" w:rsidRDefault="00581CDF" w:rsidP="00581CDF">
      <w:pPr>
        <w:pStyle w:val="Heading2"/>
      </w:pPr>
      <w:r w:rsidRPr="00581CDF">
        <w:t>Person to person</w:t>
      </w:r>
    </w:p>
    <w:p w14:paraId="1A485CF0" w14:textId="77777777" w:rsidR="00581CDF" w:rsidRPr="008B4A04" w:rsidRDefault="00581CDF" w:rsidP="00581CDF">
      <w:r w:rsidRPr="008B4A04">
        <w:t>I will not break the law, go against charity regulations or act in disregard of</w:t>
      </w:r>
      <w:r>
        <w:t xml:space="preserve"> organisational </w:t>
      </w:r>
      <w:r w:rsidRPr="008B4A04">
        <w:t>policies in my relationships with fellow trustees, staff,</w:t>
      </w:r>
      <w:r>
        <w:t xml:space="preserve"> </w:t>
      </w:r>
      <w:r w:rsidRPr="008B4A04">
        <w:t>volunteers, members, service recipients, contractors or anyone I come</w:t>
      </w:r>
      <w:r>
        <w:t xml:space="preserve"> </w:t>
      </w:r>
      <w:r w:rsidRPr="008B4A04">
        <w:t>into contact with in my role as trustee.</w:t>
      </w:r>
    </w:p>
    <w:p w14:paraId="652222A6" w14:textId="77777777" w:rsidR="00581CDF" w:rsidRDefault="00581CDF" w:rsidP="00581CDF">
      <w:r w:rsidRPr="008B4A04">
        <w:t>I will strive to establish respectful, collegial and courteous relationships</w:t>
      </w:r>
      <w:r>
        <w:t>.</w:t>
      </w:r>
    </w:p>
    <w:p w14:paraId="699834BC" w14:textId="55A933EE" w:rsidR="00581CDF" w:rsidRPr="008B4A04" w:rsidRDefault="00422EE1" w:rsidP="00581CDF">
      <w:r>
        <w:t>When</w:t>
      </w:r>
      <w:r w:rsidR="00581CDF">
        <w:t xml:space="preserve"> I also volunteer with the </w:t>
      </w:r>
      <w:proofErr w:type="gramStart"/>
      <w:r w:rsidR="00581CDF">
        <w:t>organisation</w:t>
      </w:r>
      <w:proofErr w:type="gramEnd"/>
      <w:r w:rsidR="00581CDF">
        <w:t xml:space="preserve"> I will maintain the separation of my role as a trustee and as a volunteer.</w:t>
      </w:r>
    </w:p>
    <w:p w14:paraId="0F2C08DC" w14:textId="77777777" w:rsidR="00581CDF" w:rsidRPr="00E96E63" w:rsidRDefault="00581CDF" w:rsidP="00581CDF">
      <w:pPr>
        <w:pStyle w:val="Heading2"/>
      </w:pPr>
      <w:r w:rsidRPr="00E96E63">
        <w:t>Protecting the organisation’s reputation</w:t>
      </w:r>
    </w:p>
    <w:p w14:paraId="275C9D5D" w14:textId="77777777" w:rsidR="00581CDF" w:rsidRDefault="00581CDF" w:rsidP="00581CDF">
      <w:r>
        <w:t xml:space="preserve">I will not make public comments about the organisation unless authorised to do so.  </w:t>
      </w:r>
    </w:p>
    <w:p w14:paraId="270DD087" w14:textId="0C6C167A" w:rsidR="00581CDF" w:rsidRPr="008B4A04" w:rsidRDefault="00581CDF" w:rsidP="00581CDF">
      <w:r>
        <w:t xml:space="preserve">Any public comments I make about </w:t>
      </w:r>
      <w:r w:rsidR="006F3F66">
        <w:t xml:space="preserve">Jumped Up Theatre </w:t>
      </w:r>
      <w:r>
        <w:t xml:space="preserve">will be considered and in line with organisational policy, whether I make them as an individual or as a trustee.  </w:t>
      </w:r>
    </w:p>
    <w:p w14:paraId="5805996B" w14:textId="77777777" w:rsidR="00581CDF" w:rsidRPr="008B4A04" w:rsidRDefault="00581CDF" w:rsidP="00581CDF">
      <w:r w:rsidRPr="008B4A04">
        <w:t>When I am speaking as a trustee of this organisation, my comments will</w:t>
      </w:r>
      <w:r>
        <w:t xml:space="preserve"> </w:t>
      </w:r>
      <w:r w:rsidRPr="008B4A04">
        <w:t>reflect current organisational policy even when these do not agree with</w:t>
      </w:r>
      <w:r>
        <w:t xml:space="preserve"> </w:t>
      </w:r>
      <w:r w:rsidRPr="008B4A04">
        <w:t>my personal views.</w:t>
      </w:r>
    </w:p>
    <w:p w14:paraId="69DB778F" w14:textId="77777777" w:rsidR="00581CDF" w:rsidRPr="008B4A04" w:rsidRDefault="00581CDF" w:rsidP="00581CDF">
      <w:r w:rsidRPr="008B4A04">
        <w:t>When speaking as a private citizen I will strive to uphold the reputation of</w:t>
      </w:r>
      <w:r>
        <w:t xml:space="preserve"> </w:t>
      </w:r>
      <w:r w:rsidRPr="008B4A04">
        <w:t>the organisation and those who work in it.</w:t>
      </w:r>
    </w:p>
    <w:p w14:paraId="2386930D" w14:textId="77777777" w:rsidR="00581CDF" w:rsidRDefault="00581CDF" w:rsidP="00581CDF">
      <w:r w:rsidRPr="008B4A04">
        <w:t>I will respect organisational, board and individual confidentiality.</w:t>
      </w:r>
    </w:p>
    <w:p w14:paraId="096621C1" w14:textId="18E5803D" w:rsidR="00581CDF" w:rsidRPr="00736C88" w:rsidRDefault="00581CDF" w:rsidP="00736C88">
      <w:pPr>
        <w:rPr>
          <w:b/>
          <w:bCs/>
        </w:rPr>
      </w:pPr>
      <w:r w:rsidRPr="00736C88">
        <w:rPr>
          <w:b/>
          <w:bCs/>
        </w:rPr>
        <w:t>Personal gain</w:t>
      </w:r>
    </w:p>
    <w:p w14:paraId="2E2995B2" w14:textId="77777777" w:rsidR="00581CDF" w:rsidRPr="008B4A04" w:rsidRDefault="00581CDF" w:rsidP="00581CDF">
      <w:r w:rsidRPr="008B4A04">
        <w:t>I will not personally gain materially or financially from my role as trustee,</w:t>
      </w:r>
      <w:r>
        <w:t xml:space="preserve"> unless specifically authorised to do so, </w:t>
      </w:r>
      <w:r w:rsidRPr="008B4A04">
        <w:t xml:space="preserve">nor will I permit others to do so </w:t>
      </w:r>
      <w:proofErr w:type="gramStart"/>
      <w:r w:rsidRPr="008B4A04">
        <w:t>as a result of</w:t>
      </w:r>
      <w:proofErr w:type="gramEnd"/>
      <w:r w:rsidRPr="008B4A04">
        <w:t xml:space="preserve"> my actions or negligence.</w:t>
      </w:r>
    </w:p>
    <w:p w14:paraId="0C60AA6E" w14:textId="77777777" w:rsidR="00581CDF" w:rsidRDefault="00581CDF" w:rsidP="00581CDF">
      <w:r>
        <w:t xml:space="preserve">I will use organisational resources responsibly. </w:t>
      </w:r>
      <w:r w:rsidRPr="008B4A04">
        <w:t>I will document expenses and seek reimbursement according to</w:t>
      </w:r>
      <w:r>
        <w:t xml:space="preserve"> procedure.</w:t>
      </w:r>
    </w:p>
    <w:p w14:paraId="7376EC7D" w14:textId="77777777" w:rsidR="00581CDF" w:rsidRDefault="00581CDF" w:rsidP="00581CDF">
      <w:r w:rsidRPr="008B4A04">
        <w:t xml:space="preserve">I will not accept gifts or hospitality without </w:t>
      </w:r>
      <w:r>
        <w:t xml:space="preserve">the </w:t>
      </w:r>
      <w:r w:rsidRPr="008B4A04">
        <w:t>prior consent of</w:t>
      </w:r>
      <w:r>
        <w:t xml:space="preserve"> the </w:t>
      </w:r>
      <w:r w:rsidR="00CB34CE">
        <w:t>c</w:t>
      </w:r>
      <w:r>
        <w:t>hair.</w:t>
      </w:r>
    </w:p>
    <w:p w14:paraId="345B6FE5" w14:textId="77777777" w:rsidR="00581CDF" w:rsidRPr="00D01C7F" w:rsidRDefault="00581CDF" w:rsidP="00581CDF">
      <w:pPr>
        <w:pStyle w:val="Heading2"/>
      </w:pPr>
      <w:r w:rsidRPr="00D01C7F">
        <w:lastRenderedPageBreak/>
        <w:t>In the boardroom</w:t>
      </w:r>
    </w:p>
    <w:p w14:paraId="32E08107" w14:textId="6C4E9604" w:rsidR="00581CDF" w:rsidRDefault="00581CDF" w:rsidP="00581CDF">
      <w:r w:rsidRPr="008B4A04">
        <w:t>I will strive to embody the principles of leadership in all my actions and live</w:t>
      </w:r>
      <w:r>
        <w:t xml:space="preserve"> </w:t>
      </w:r>
      <w:r w:rsidRPr="008B4A04">
        <w:t xml:space="preserve">up to the trust placed in me by </w:t>
      </w:r>
      <w:r w:rsidR="00736C88">
        <w:t>Jumped Up</w:t>
      </w:r>
    </w:p>
    <w:p w14:paraId="69C2C567" w14:textId="1DDE1629" w:rsidR="00581CDF" w:rsidRPr="008B4A04" w:rsidRDefault="00581CDF" w:rsidP="00581CDF">
      <w:r>
        <w:t xml:space="preserve">I accept my responsibility to ensure that </w:t>
      </w:r>
      <w:r w:rsidR="006F3F66">
        <w:t>Jumped Up Theatre</w:t>
      </w:r>
      <w:r w:rsidR="00736C88">
        <w:t xml:space="preserve"> </w:t>
      </w:r>
      <w:r>
        <w:t>is well run and will raise issues and questions in an appropriate and sensitive way to ensure that this is the case.</w:t>
      </w:r>
    </w:p>
    <w:p w14:paraId="701BF4C7" w14:textId="77777777" w:rsidR="00581CDF" w:rsidRDefault="00581CDF" w:rsidP="00581CDF">
      <w:r w:rsidRPr="008B4A04">
        <w:t>I will abide by board governance procedures and practices.</w:t>
      </w:r>
    </w:p>
    <w:p w14:paraId="7B8A79DD" w14:textId="12A617AC" w:rsidR="00581CDF" w:rsidRDefault="00581CDF" w:rsidP="00581CDF">
      <w:r w:rsidRPr="008B4A04">
        <w:t>I will strive to attend all board meetings, giving apologies ahead of time to</w:t>
      </w:r>
      <w:r>
        <w:t xml:space="preserve"> </w:t>
      </w:r>
      <w:r w:rsidRPr="008B4A04">
        <w:t xml:space="preserve">the </w:t>
      </w:r>
      <w:r w:rsidR="00CB34CE">
        <w:t>c</w:t>
      </w:r>
      <w:r w:rsidRPr="008B4A04">
        <w:t>hair if unable to attend.</w:t>
      </w:r>
    </w:p>
    <w:p w14:paraId="0A7211FE" w14:textId="77777777" w:rsidR="00581CDF" w:rsidRDefault="00581CDF" w:rsidP="00581CDF">
      <w:r w:rsidRPr="008B4A04">
        <w:t>I will study the agenda and other information sent me in good time prior</w:t>
      </w:r>
      <w:r>
        <w:t xml:space="preserve"> </w:t>
      </w:r>
      <w:r w:rsidRPr="008B4A04">
        <w:t>to the meeting and be prepared to debate and vote on agenda items</w:t>
      </w:r>
      <w:r>
        <w:t xml:space="preserve"> during the meeting.</w:t>
      </w:r>
    </w:p>
    <w:p w14:paraId="5528F6BE" w14:textId="77777777" w:rsidR="00581CDF" w:rsidRPr="008B4A04" w:rsidRDefault="00581CDF" w:rsidP="00581CDF">
      <w:r w:rsidRPr="008B4A04">
        <w:t xml:space="preserve">I will honour the authority of the </w:t>
      </w:r>
      <w:r w:rsidR="00CB34CE">
        <w:t>c</w:t>
      </w:r>
      <w:r w:rsidRPr="008B4A04">
        <w:t>hair and respect his or her role as</w:t>
      </w:r>
      <w:r>
        <w:t xml:space="preserve"> meeting leader.</w:t>
      </w:r>
    </w:p>
    <w:p w14:paraId="1F8EBD14" w14:textId="77777777" w:rsidR="00581CDF" w:rsidRDefault="00581CDF" w:rsidP="00581CDF">
      <w:pPr>
        <w:rPr>
          <w:color w:val="000000"/>
        </w:rPr>
      </w:pPr>
      <w:r w:rsidRPr="008B4A04">
        <w:rPr>
          <w:color w:val="000000"/>
        </w:rPr>
        <w:t>I will engage in debate and voting in meetings according to procedure,</w:t>
      </w:r>
      <w:r>
        <w:rPr>
          <w:color w:val="000000"/>
        </w:rPr>
        <w:t xml:space="preserve"> </w:t>
      </w:r>
      <w:r w:rsidRPr="008B4A04">
        <w:rPr>
          <w:color w:val="000000"/>
        </w:rPr>
        <w:t>maintaining a respectful attitude toward the opinions of others while</w:t>
      </w:r>
      <w:r>
        <w:rPr>
          <w:color w:val="000000"/>
        </w:rPr>
        <w:t xml:space="preserve"> making my voice heard.</w:t>
      </w:r>
    </w:p>
    <w:p w14:paraId="41F86AE1" w14:textId="77777777" w:rsidR="00581CDF" w:rsidRDefault="00581CDF" w:rsidP="00581CDF">
      <w:pPr>
        <w:rPr>
          <w:color w:val="000000"/>
        </w:rPr>
      </w:pPr>
      <w:r w:rsidRPr="008B4A04">
        <w:rPr>
          <w:color w:val="000000"/>
        </w:rPr>
        <w:t xml:space="preserve">I will accept a majority board vote on </w:t>
      </w:r>
      <w:r>
        <w:rPr>
          <w:color w:val="000000"/>
        </w:rPr>
        <w:t>an issue as decisive and final.</w:t>
      </w:r>
    </w:p>
    <w:p w14:paraId="278CEAB5" w14:textId="6414F273" w:rsidR="00736C88" w:rsidRDefault="00581CDF" w:rsidP="00581CDF">
      <w:pPr>
        <w:rPr>
          <w:color w:val="000000"/>
        </w:rPr>
      </w:pPr>
      <w:r w:rsidRPr="008B4A04">
        <w:rPr>
          <w:color w:val="000000"/>
        </w:rPr>
        <w:t>I will maintain confidentiality about what goes on in the boardroom unless</w:t>
      </w:r>
      <w:r>
        <w:rPr>
          <w:color w:val="000000"/>
        </w:rPr>
        <w:t xml:space="preserve"> </w:t>
      </w:r>
      <w:r w:rsidRPr="008B4A04">
        <w:rPr>
          <w:color w:val="000000"/>
        </w:rPr>
        <w:t xml:space="preserve">authorised by the </w:t>
      </w:r>
      <w:r w:rsidR="00CB34CE">
        <w:rPr>
          <w:color w:val="000000"/>
        </w:rPr>
        <w:t>c</w:t>
      </w:r>
      <w:r w:rsidRPr="008B4A04">
        <w:rPr>
          <w:color w:val="000000"/>
        </w:rPr>
        <w:t>hair or board to speak of</w:t>
      </w:r>
      <w:r>
        <w:rPr>
          <w:color w:val="000000"/>
        </w:rPr>
        <w:t xml:space="preserve"> it.</w:t>
      </w:r>
    </w:p>
    <w:p w14:paraId="4784BF58" w14:textId="561BF1EA" w:rsidR="00581CDF" w:rsidRPr="00736C88" w:rsidRDefault="00581CDF" w:rsidP="00736C88">
      <w:pPr>
        <w:rPr>
          <w:b/>
          <w:bCs/>
        </w:rPr>
      </w:pPr>
      <w:r w:rsidRPr="00736C88">
        <w:rPr>
          <w:b/>
          <w:bCs/>
        </w:rPr>
        <w:t>Enhancing governance</w:t>
      </w:r>
    </w:p>
    <w:p w14:paraId="4AAD7739" w14:textId="77777777" w:rsidR="00581CDF" w:rsidRDefault="00581CDF" w:rsidP="00581CDF">
      <w:r w:rsidRPr="008B4A04">
        <w:t xml:space="preserve">I will participate in induction, </w:t>
      </w:r>
      <w:proofErr w:type="gramStart"/>
      <w:r w:rsidRPr="008B4A04">
        <w:t>training</w:t>
      </w:r>
      <w:proofErr w:type="gramEnd"/>
      <w:r w:rsidRPr="008B4A04">
        <w:t xml:space="preserve"> and development activities for</w:t>
      </w:r>
      <w:r>
        <w:t xml:space="preserve"> trustees.</w:t>
      </w:r>
    </w:p>
    <w:p w14:paraId="7BC3A0E4" w14:textId="77777777" w:rsidR="00581CDF" w:rsidRPr="008B4A04" w:rsidRDefault="00581CDF" w:rsidP="00581CDF">
      <w:r w:rsidRPr="008B4A04">
        <w:t>I will continually seek ways to improve board governance practice.</w:t>
      </w:r>
    </w:p>
    <w:p w14:paraId="1B004D35" w14:textId="77777777" w:rsidR="00581CDF" w:rsidRDefault="00581CDF" w:rsidP="00581CDF">
      <w:r w:rsidRPr="008B4A04">
        <w:t>I will strive to identify good candidates for trusteeship and appoint new</w:t>
      </w:r>
      <w:r>
        <w:t xml:space="preserve"> </w:t>
      </w:r>
      <w:r w:rsidRPr="008B4A04">
        <w:t>tru</w:t>
      </w:r>
      <w:r>
        <w:t>stees on the basis of merit.</w:t>
      </w:r>
    </w:p>
    <w:p w14:paraId="759E9FD3" w14:textId="26889B6A" w:rsidR="00581CDF" w:rsidRPr="008B4A04" w:rsidRDefault="00581CDF" w:rsidP="00581CDF">
      <w:r w:rsidRPr="008B4A04">
        <w:t xml:space="preserve">I will support the </w:t>
      </w:r>
      <w:r w:rsidR="00CB34CE">
        <w:t>c</w:t>
      </w:r>
      <w:r w:rsidRPr="008B4A04">
        <w:t xml:space="preserve">hair in </w:t>
      </w:r>
      <w:r w:rsidR="00736C88">
        <w:t>their</w:t>
      </w:r>
      <w:r w:rsidRPr="008B4A04">
        <w:t xml:space="preserve"> efforts to improve </w:t>
      </w:r>
      <w:r w:rsidR="00736C88">
        <w:t>their</w:t>
      </w:r>
      <w:r w:rsidRPr="008B4A04">
        <w:t xml:space="preserve"> leadership</w:t>
      </w:r>
      <w:r>
        <w:t xml:space="preserve"> </w:t>
      </w:r>
      <w:r w:rsidRPr="008B4A04">
        <w:t>skills.</w:t>
      </w:r>
    </w:p>
    <w:p w14:paraId="61665CFC" w14:textId="37B3D0E9" w:rsidR="00581CDF" w:rsidRDefault="00581CDF" w:rsidP="00581CDF">
      <w:r w:rsidRPr="008B4A04">
        <w:t xml:space="preserve">I will support the </w:t>
      </w:r>
      <w:r w:rsidR="00CB34CE">
        <w:t>c</w:t>
      </w:r>
      <w:r w:rsidRPr="008B4A04">
        <w:t xml:space="preserve">hief </w:t>
      </w:r>
      <w:r w:rsidR="00CB34CE">
        <w:t>ex</w:t>
      </w:r>
      <w:r w:rsidRPr="008B4A04">
        <w:t xml:space="preserve">ecutive in </w:t>
      </w:r>
      <w:r w:rsidR="00736C88">
        <w:t>their</w:t>
      </w:r>
      <w:r w:rsidRPr="008B4A04">
        <w:t xml:space="preserve"> executive role and, with my</w:t>
      </w:r>
      <w:r>
        <w:t xml:space="preserve"> </w:t>
      </w:r>
      <w:r w:rsidRPr="008B4A04">
        <w:t>fellow board members, seek</w:t>
      </w:r>
      <w:r w:rsidR="00736C88">
        <w:t>ing</w:t>
      </w:r>
      <w:r w:rsidRPr="008B4A04">
        <w:t xml:space="preserve"> develop</w:t>
      </w:r>
      <w:r>
        <w:t>ment opportunities</w:t>
      </w:r>
      <w:r w:rsidR="00736C88">
        <w:t xml:space="preserve"> and relevant relationships</w:t>
      </w:r>
      <w:r>
        <w:t xml:space="preserve"> for </w:t>
      </w:r>
      <w:r w:rsidR="00736C88">
        <w:t>them</w:t>
      </w:r>
      <w:r>
        <w:t>.</w:t>
      </w:r>
    </w:p>
    <w:p w14:paraId="2F0A08CA" w14:textId="77777777" w:rsidR="00581CDF" w:rsidRPr="00F12AFB" w:rsidRDefault="00581CDF" w:rsidP="00581CDF">
      <w:pPr>
        <w:pStyle w:val="Heading2"/>
      </w:pPr>
      <w:r w:rsidRPr="00F12AFB">
        <w:t>Leaving the board</w:t>
      </w:r>
    </w:p>
    <w:p w14:paraId="2EFFEDAC" w14:textId="259CBD6A" w:rsidR="00581CDF" w:rsidRDefault="00581CDF" w:rsidP="00581CDF">
      <w:r w:rsidRPr="008B4A04">
        <w:t>I understand that substantial breach of any part of this code may result in</w:t>
      </w:r>
      <w:r>
        <w:t xml:space="preserve"> </w:t>
      </w:r>
      <w:r w:rsidRPr="008B4A04">
        <w:t>my removal from the trustee board.</w:t>
      </w:r>
      <w:r>
        <w:t xml:space="preserve">  </w:t>
      </w:r>
    </w:p>
    <w:p w14:paraId="091B570A" w14:textId="1F50F4A1" w:rsidR="00736C88" w:rsidRDefault="00736C88" w:rsidP="00581CDF">
      <w:r>
        <w:t xml:space="preserve">I understand that if I fail to attend two consecutive board meetings this may result in my </w:t>
      </w:r>
      <w:r w:rsidR="00422EE1">
        <w:t>being asked to meet with the Chair to discuss my position and possible resignation.</w:t>
      </w:r>
    </w:p>
    <w:p w14:paraId="2B4DB37B" w14:textId="6B1F4B3F" w:rsidR="00581CDF" w:rsidRPr="008B4A04" w:rsidRDefault="00581CDF" w:rsidP="00581CDF">
      <w:r>
        <w:lastRenderedPageBreak/>
        <w:t>Should procedures be put in motion that may result in my being asked to resign from the board, I will be given the opportunity</w:t>
      </w:r>
      <w:r w:rsidR="00CB34CE">
        <w:t xml:space="preserve"> to be heard. </w:t>
      </w:r>
      <w:proofErr w:type="gramStart"/>
      <w:r>
        <w:t>In the event that</w:t>
      </w:r>
      <w:proofErr w:type="gramEnd"/>
      <w:r>
        <w:t xml:space="preserve"> I am asked to resign from the board, I will accept the majority decision of the board and resign at the earliest opportunity. </w:t>
      </w:r>
    </w:p>
    <w:p w14:paraId="5EEB40E9" w14:textId="77777777" w:rsidR="00581CDF" w:rsidRPr="008B4A04" w:rsidRDefault="00581CDF" w:rsidP="00581CDF">
      <w:r w:rsidRPr="008B4A04">
        <w:t xml:space="preserve">Should I resign from the board I will inform the </w:t>
      </w:r>
      <w:r w:rsidR="00CB34CE">
        <w:t>c</w:t>
      </w:r>
      <w:r w:rsidRPr="008B4A04">
        <w:t>hair in advance in writing,</w:t>
      </w:r>
      <w:r>
        <w:t xml:space="preserve"> </w:t>
      </w:r>
      <w:r w:rsidRPr="008B4A04">
        <w:t>stating my reasons for resigning. Additionally, I will participate in an exit</w:t>
      </w:r>
      <w:r>
        <w:t xml:space="preserve"> </w:t>
      </w:r>
      <w:r w:rsidRPr="008B4A04">
        <w:t>interview.</w:t>
      </w:r>
    </w:p>
    <w:p w14:paraId="02261293" w14:textId="77777777" w:rsidR="00581CDF" w:rsidRDefault="00581CDF" w:rsidP="00581CDF">
      <w:r>
        <w:t>Signed:</w:t>
      </w:r>
    </w:p>
    <w:p w14:paraId="09A34269" w14:textId="77777777" w:rsidR="00581CDF" w:rsidRDefault="00581CDF" w:rsidP="00581CDF">
      <w:r>
        <w:t>Name:</w:t>
      </w:r>
    </w:p>
    <w:p w14:paraId="573761AE" w14:textId="77777777" w:rsidR="00581CDF" w:rsidRDefault="00581CDF" w:rsidP="00581CDF">
      <w:r>
        <w:t>Date:</w:t>
      </w:r>
    </w:p>
    <w:sectPr w:rsidR="00581CDF">
      <w:headerReference w:type="default" r:id="rId7"/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9CA82" w14:textId="77777777" w:rsidR="00876C8A" w:rsidRDefault="00876C8A" w:rsidP="00EF509F">
      <w:pPr>
        <w:spacing w:after="0" w:line="240" w:lineRule="auto"/>
      </w:pPr>
      <w:r>
        <w:separator/>
      </w:r>
    </w:p>
  </w:endnote>
  <w:endnote w:type="continuationSeparator" w:id="0">
    <w:p w14:paraId="685FCB59" w14:textId="77777777" w:rsidR="00876C8A" w:rsidRDefault="00876C8A" w:rsidP="00EF5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37715999"/>
      <w:docPartObj>
        <w:docPartGallery w:val="Page Numbers (Bottom of Page)"/>
        <w:docPartUnique/>
      </w:docPartObj>
    </w:sdtPr>
    <w:sdtContent>
      <w:p w14:paraId="652CD57E" w14:textId="1AD61480" w:rsidR="00422EE1" w:rsidRDefault="00422EE1" w:rsidP="005F6E7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173280D8" w14:textId="77777777" w:rsidR="00736C88" w:rsidRDefault="00736C88" w:rsidP="00422EE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05070529"/>
      <w:docPartObj>
        <w:docPartGallery w:val="Page Numbers (Bottom of Page)"/>
        <w:docPartUnique/>
      </w:docPartObj>
    </w:sdtPr>
    <w:sdtContent>
      <w:p w14:paraId="21DD2561" w14:textId="4382DC6D" w:rsidR="00422EE1" w:rsidRDefault="00422EE1" w:rsidP="005F6E7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DEC179F" w14:textId="24790A7F" w:rsidR="00EF509F" w:rsidRPr="00506512" w:rsidRDefault="006F3F66" w:rsidP="00422EE1">
    <w:pPr>
      <w:pStyle w:val="Footer"/>
      <w:ind w:right="360"/>
      <w:rPr>
        <w:sz w:val="20"/>
      </w:rPr>
    </w:pPr>
    <w:r>
      <w:rPr>
        <w:sz w:val="20"/>
      </w:rPr>
      <w:t>Revised Jan 2024</w:t>
    </w:r>
    <w:r w:rsidR="00422EE1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F2BDB" w14:textId="77777777" w:rsidR="00876C8A" w:rsidRDefault="00876C8A" w:rsidP="00EF509F">
      <w:pPr>
        <w:spacing w:after="0" w:line="240" w:lineRule="auto"/>
      </w:pPr>
      <w:r>
        <w:separator/>
      </w:r>
    </w:p>
  </w:footnote>
  <w:footnote w:type="continuationSeparator" w:id="0">
    <w:p w14:paraId="00820A2E" w14:textId="77777777" w:rsidR="00876C8A" w:rsidRDefault="00876C8A" w:rsidP="00EF5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6CCFE" w14:textId="0EE2B03C" w:rsidR="00EF509F" w:rsidRDefault="006F3F6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27EC3C" wp14:editId="0A3DE6CB">
          <wp:simplePos x="0" y="0"/>
          <wp:positionH relativeFrom="margin">
            <wp:posOffset>4411980</wp:posOffset>
          </wp:positionH>
          <wp:positionV relativeFrom="margin">
            <wp:posOffset>-666115</wp:posOffset>
          </wp:positionV>
          <wp:extent cx="1280795" cy="555625"/>
          <wp:effectExtent l="0" t="0" r="1905" b="3175"/>
          <wp:wrapSquare wrapText="bothSides"/>
          <wp:docPr id="1" name="Picture 1" descr="A black and red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and red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795" cy="555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42FBDA" w14:textId="07A98F14" w:rsidR="00EF509F" w:rsidRDefault="00EF50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A71A3"/>
    <w:multiLevelType w:val="hybridMultilevel"/>
    <w:tmpl w:val="B9BE2E4A"/>
    <w:lvl w:ilvl="0" w:tplc="AD7AC1C6">
      <w:start w:val="5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53C45"/>
    <w:multiLevelType w:val="hybridMultilevel"/>
    <w:tmpl w:val="2CCE2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E33E6"/>
    <w:multiLevelType w:val="hybridMultilevel"/>
    <w:tmpl w:val="CD18A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019E4"/>
    <w:multiLevelType w:val="hybridMultilevel"/>
    <w:tmpl w:val="D512B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C2058"/>
    <w:multiLevelType w:val="hybridMultilevel"/>
    <w:tmpl w:val="1804B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B1581"/>
    <w:multiLevelType w:val="hybridMultilevel"/>
    <w:tmpl w:val="7FAEA3DA"/>
    <w:lvl w:ilvl="0" w:tplc="05BC491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9590C"/>
    <w:multiLevelType w:val="hybridMultilevel"/>
    <w:tmpl w:val="BBB46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10BC2"/>
    <w:multiLevelType w:val="hybridMultilevel"/>
    <w:tmpl w:val="6B647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AF5F5A"/>
    <w:multiLevelType w:val="hybridMultilevel"/>
    <w:tmpl w:val="A9C47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676B9"/>
    <w:multiLevelType w:val="hybridMultilevel"/>
    <w:tmpl w:val="7FC4F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92261"/>
    <w:multiLevelType w:val="hybridMultilevel"/>
    <w:tmpl w:val="EE7A3C26"/>
    <w:lvl w:ilvl="0" w:tplc="AD7AC1C6">
      <w:start w:val="5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E7961EFE">
      <w:start w:val="5"/>
      <w:numFmt w:val="bullet"/>
      <w:lvlText w:val=""/>
      <w:lvlJc w:val="left"/>
      <w:pPr>
        <w:ind w:left="1800" w:hanging="720"/>
      </w:pPr>
      <w:rPr>
        <w:rFonts w:ascii="Symbol" w:eastAsiaTheme="minorHAnsi" w:hAnsi="Symbol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925CB"/>
    <w:multiLevelType w:val="hybridMultilevel"/>
    <w:tmpl w:val="A9628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AE3AA8"/>
    <w:multiLevelType w:val="hybridMultilevel"/>
    <w:tmpl w:val="DFC2B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81151E"/>
    <w:multiLevelType w:val="hybridMultilevel"/>
    <w:tmpl w:val="C48A7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232837"/>
    <w:multiLevelType w:val="hybridMultilevel"/>
    <w:tmpl w:val="09705F50"/>
    <w:lvl w:ilvl="0" w:tplc="AD7AC1C6">
      <w:start w:val="5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5449867">
    <w:abstractNumId w:val="7"/>
  </w:num>
  <w:num w:numId="2" w16cid:durableId="1718815917">
    <w:abstractNumId w:val="11"/>
  </w:num>
  <w:num w:numId="3" w16cid:durableId="230119366">
    <w:abstractNumId w:val="6"/>
  </w:num>
  <w:num w:numId="4" w16cid:durableId="1763717422">
    <w:abstractNumId w:val="9"/>
  </w:num>
  <w:num w:numId="5" w16cid:durableId="32654378">
    <w:abstractNumId w:val="3"/>
  </w:num>
  <w:num w:numId="6" w16cid:durableId="442964227">
    <w:abstractNumId w:val="13"/>
  </w:num>
  <w:num w:numId="7" w16cid:durableId="795173562">
    <w:abstractNumId w:val="2"/>
  </w:num>
  <w:num w:numId="8" w16cid:durableId="288822561">
    <w:abstractNumId w:val="12"/>
  </w:num>
  <w:num w:numId="9" w16cid:durableId="2111780216">
    <w:abstractNumId w:val="8"/>
  </w:num>
  <w:num w:numId="10" w16cid:durableId="1229455809">
    <w:abstractNumId w:val="10"/>
  </w:num>
  <w:num w:numId="11" w16cid:durableId="1173033937">
    <w:abstractNumId w:val="0"/>
  </w:num>
  <w:num w:numId="12" w16cid:durableId="1049037253">
    <w:abstractNumId w:val="14"/>
  </w:num>
  <w:num w:numId="13" w16cid:durableId="797182533">
    <w:abstractNumId w:val="5"/>
  </w:num>
  <w:num w:numId="14" w16cid:durableId="1006592522">
    <w:abstractNumId w:val="4"/>
  </w:num>
  <w:num w:numId="15" w16cid:durableId="2105104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68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602"/>
    <w:rsid w:val="00083F1D"/>
    <w:rsid w:val="001A5008"/>
    <w:rsid w:val="002E2B9F"/>
    <w:rsid w:val="00350602"/>
    <w:rsid w:val="00422EE1"/>
    <w:rsid w:val="00506512"/>
    <w:rsid w:val="00581CDF"/>
    <w:rsid w:val="005E2207"/>
    <w:rsid w:val="006942FA"/>
    <w:rsid w:val="006F3F66"/>
    <w:rsid w:val="00714806"/>
    <w:rsid w:val="00736C88"/>
    <w:rsid w:val="00747D6D"/>
    <w:rsid w:val="007B7B26"/>
    <w:rsid w:val="007D3786"/>
    <w:rsid w:val="008248B5"/>
    <w:rsid w:val="00876C8A"/>
    <w:rsid w:val="008A3109"/>
    <w:rsid w:val="00953238"/>
    <w:rsid w:val="009D031F"/>
    <w:rsid w:val="00A00013"/>
    <w:rsid w:val="00A76F14"/>
    <w:rsid w:val="00B522AC"/>
    <w:rsid w:val="00BF5CCD"/>
    <w:rsid w:val="00CB34CE"/>
    <w:rsid w:val="00D37DCC"/>
    <w:rsid w:val="00D754E9"/>
    <w:rsid w:val="00EB1C0A"/>
    <w:rsid w:val="00EF509F"/>
    <w:rsid w:val="00F7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5D5DF3"/>
  <w15:docId w15:val="{01ABD672-06C6-476F-B868-162B7F01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512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509F"/>
    <w:pPr>
      <w:pBdr>
        <w:bottom w:val="single" w:sz="4" w:space="1" w:color="auto"/>
      </w:pBdr>
      <w:outlineLvl w:val="0"/>
    </w:pPr>
    <w:rPr>
      <w:b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6512"/>
    <w:pPr>
      <w:keepNext/>
      <w:spacing w:after="120"/>
      <w:outlineLvl w:val="1"/>
    </w:pPr>
    <w:rPr>
      <w:b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06512"/>
    <w:pPr>
      <w:outlineLvl w:val="2"/>
    </w:pPr>
    <w:rPr>
      <w:b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09F"/>
    <w:pPr>
      <w:numPr>
        <w:numId w:val="13"/>
      </w:numPr>
      <w:spacing w:after="120"/>
      <w:ind w:left="714" w:hanging="357"/>
    </w:pPr>
  </w:style>
  <w:style w:type="paragraph" w:styleId="Header">
    <w:name w:val="header"/>
    <w:basedOn w:val="Normal"/>
    <w:link w:val="HeaderChar"/>
    <w:uiPriority w:val="99"/>
    <w:unhideWhenUsed/>
    <w:rsid w:val="00EF5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09F"/>
  </w:style>
  <w:style w:type="paragraph" w:styleId="Footer">
    <w:name w:val="footer"/>
    <w:basedOn w:val="Normal"/>
    <w:link w:val="FooterChar"/>
    <w:uiPriority w:val="99"/>
    <w:unhideWhenUsed/>
    <w:rsid w:val="00EF5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09F"/>
  </w:style>
  <w:style w:type="character" w:customStyle="1" w:styleId="Heading1Char">
    <w:name w:val="Heading 1 Char"/>
    <w:basedOn w:val="DefaultParagraphFont"/>
    <w:link w:val="Heading1"/>
    <w:uiPriority w:val="9"/>
    <w:rsid w:val="00EF509F"/>
    <w:rPr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06512"/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4E9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06512"/>
    <w:rPr>
      <w:sz w:val="24"/>
      <w:u w:val="single"/>
    </w:rPr>
  </w:style>
  <w:style w:type="character" w:styleId="Hyperlink">
    <w:name w:val="Hyperlink"/>
    <w:basedOn w:val="DefaultParagraphFont"/>
    <w:uiPriority w:val="99"/>
    <w:unhideWhenUsed/>
    <w:rsid w:val="005065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6512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22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843</Words>
  <Characters>5227</Characters>
  <Application>Microsoft Office Word</Application>
  <DocSecurity>0</DocSecurity>
  <Lines>113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Myles Kunzli</dc:creator>
  <cp:lastModifiedBy>Kate Hall</cp:lastModifiedBy>
  <cp:revision>2</cp:revision>
  <dcterms:created xsi:type="dcterms:W3CDTF">2024-01-23T15:42:00Z</dcterms:created>
  <dcterms:modified xsi:type="dcterms:W3CDTF">2024-01-23T15:42:00Z</dcterms:modified>
</cp:coreProperties>
</file>